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6" w:rsidRDefault="00EA613B" w:rsidP="00754A1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-866775</wp:posOffset>
            </wp:positionV>
            <wp:extent cx="1352550" cy="1422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-880745</wp:posOffset>
            </wp:positionV>
            <wp:extent cx="1066800" cy="1337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7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A16" w:rsidRDefault="00754A16" w:rsidP="00754A1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A613B" w:rsidRDefault="00EA613B" w:rsidP="00754A16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A171A" w:rsidRPr="00754A16" w:rsidRDefault="00883FBB" w:rsidP="00EA613B">
      <w:pPr>
        <w:bidi/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r w:rsidRPr="00754A16">
        <w:rPr>
          <w:rFonts w:asciiTheme="majorBidi" w:hAnsiTheme="majorBidi" w:cstheme="majorBidi"/>
          <w:b/>
          <w:bCs/>
          <w:sz w:val="44"/>
          <w:szCs w:val="44"/>
          <w:rtl/>
        </w:rPr>
        <w:t>تعهد</w:t>
      </w:r>
      <w:r w:rsidR="00754A16" w:rsidRPr="00754A16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54A16" w:rsidRPr="00754A16">
        <w:rPr>
          <w:rFonts w:asciiTheme="majorBidi" w:hAnsiTheme="majorBidi" w:cstheme="majorBidi" w:hint="cs"/>
          <w:b/>
          <w:bCs/>
          <w:sz w:val="44"/>
          <w:szCs w:val="44"/>
          <w:rtl/>
        </w:rPr>
        <w:t>بحث عن قبول بجامعة موصى بها</w:t>
      </w:r>
    </w:p>
    <w:p w:rsidR="00883FBB" w:rsidRDefault="00883FBB" w:rsidP="00883FBB">
      <w:pP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:rsidR="00883FBB" w:rsidRDefault="00883FBB" w:rsidP="00754A16">
      <w:pPr>
        <w:bidi/>
        <w:spacing w:line="480" w:lineRule="auto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883FBB">
        <w:rPr>
          <w:rFonts w:asciiTheme="majorBidi" w:hAnsiTheme="majorBidi" w:cstheme="majorBidi" w:hint="cs"/>
          <w:sz w:val="32"/>
          <w:szCs w:val="32"/>
          <w:rtl/>
        </w:rPr>
        <w:t xml:space="preserve">أتعهد أنا 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>...</w:t>
      </w:r>
      <w:r>
        <w:rPr>
          <w:rFonts w:asciiTheme="majorBidi" w:hAnsiTheme="majorBidi" w:cstheme="majorBidi" w:hint="cs"/>
          <w:sz w:val="32"/>
          <w:szCs w:val="32"/>
          <w:rtl/>
        </w:rPr>
        <w:t>........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>...</w:t>
      </w:r>
      <w:r>
        <w:rPr>
          <w:rFonts w:asciiTheme="majorBidi" w:hAnsiTheme="majorBidi" w:cstheme="majorBidi" w:hint="cs"/>
          <w:sz w:val="32"/>
          <w:szCs w:val="32"/>
          <w:rtl/>
        </w:rPr>
        <w:t>......</w:t>
      </w:r>
      <w:r w:rsidRPr="00883FBB">
        <w:rPr>
          <w:rFonts w:asciiTheme="majorBidi" w:hAnsiTheme="majorBidi" w:cstheme="majorBidi" w:hint="cs"/>
          <w:sz w:val="32"/>
          <w:szCs w:val="32"/>
          <w:rtl/>
        </w:rPr>
        <w:t xml:space="preserve">بالبحث عن قبول </w:t>
      </w:r>
      <w:r>
        <w:rPr>
          <w:rFonts w:asciiTheme="majorBidi" w:hAnsiTheme="majorBidi" w:cstheme="majorBidi" w:hint="cs"/>
          <w:sz w:val="32"/>
          <w:szCs w:val="32"/>
          <w:rtl/>
        </w:rPr>
        <w:t>في جامعة موصى بها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 xml:space="preserve"> من وزارة التعليم لدراسة مرحلة (</w:t>
      </w:r>
      <w:r w:rsidR="00754A16" w:rsidRPr="00754A16">
        <w:rPr>
          <w:rFonts w:asciiTheme="majorBidi" w:hAnsiTheme="majorBidi" w:cstheme="majorBidi" w:hint="cs"/>
          <w:sz w:val="32"/>
          <w:szCs w:val="32"/>
          <w:u w:val="dotted"/>
          <w:rtl/>
        </w:rPr>
        <w:t>اللغة/ الماجستير/ الدكتوراه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ضمن أفضل 300 جامعة حسب تصنيف 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 xml:space="preserve">كيو إس </w:t>
      </w:r>
      <w:r w:rsidR="00754A16">
        <w:rPr>
          <w:rFonts w:asciiTheme="majorBidi" w:hAnsiTheme="majorBidi" w:cstheme="majorBidi"/>
          <w:sz w:val="32"/>
          <w:szCs w:val="32"/>
        </w:rPr>
        <w:t>(QS)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وعلى ذلك جرى التوقيع</w:t>
      </w:r>
      <w:r w:rsidR="00754A16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83FBB" w:rsidRDefault="00883FBB" w:rsidP="00883FBB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883FBB" w:rsidRDefault="00883FBB" w:rsidP="00883FBB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883FBB" w:rsidRDefault="00883FBB" w:rsidP="00754A16">
      <w:pPr>
        <w:bidi/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الاسم: </w:t>
      </w:r>
    </w:p>
    <w:p w:rsidR="00754A16" w:rsidRDefault="00754A16" w:rsidP="00754A16">
      <w:pPr>
        <w:bidi/>
        <w:spacing w:line="480" w:lineRule="auto"/>
        <w:jc w:val="both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الرقم الوظيفي:</w:t>
      </w:r>
    </w:p>
    <w:p w:rsidR="00883FBB" w:rsidRDefault="00883FBB" w:rsidP="00754A16">
      <w:pPr>
        <w:bidi/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القسم:</w:t>
      </w:r>
    </w:p>
    <w:p w:rsidR="00754A16" w:rsidRPr="00883FBB" w:rsidRDefault="00754A16" w:rsidP="00754A16">
      <w:pPr>
        <w:bidi/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التوقيع:</w:t>
      </w:r>
    </w:p>
    <w:sectPr w:rsidR="00754A16" w:rsidRPr="00883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BB"/>
    <w:rsid w:val="000C0C4F"/>
    <w:rsid w:val="00754A16"/>
    <w:rsid w:val="00883FBB"/>
    <w:rsid w:val="00E8519D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E90E9-7CE7-46CF-B221-17141C5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HUSSEIN W QADAH</dc:creator>
  <cp:keywords/>
  <dc:description/>
  <cp:lastModifiedBy>TALAL HUSSEIN W QADAH</cp:lastModifiedBy>
  <cp:revision>2</cp:revision>
  <dcterms:created xsi:type="dcterms:W3CDTF">2019-03-31T07:26:00Z</dcterms:created>
  <dcterms:modified xsi:type="dcterms:W3CDTF">2019-03-31T07:51:00Z</dcterms:modified>
</cp:coreProperties>
</file>